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992DD" w14:textId="6EDE1535" w:rsidR="00525415" w:rsidRPr="00525415" w:rsidRDefault="00525415" w:rsidP="00525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415">
        <w:rPr>
          <w:rFonts w:ascii="Times New Roman" w:eastAsia="Times New Roman" w:hAnsi="Times New Roman" w:cs="Times New Roman"/>
          <w:b/>
          <w:sz w:val="28"/>
          <w:szCs w:val="28"/>
        </w:rPr>
        <w:t>В Юридической фирме «</w:t>
      </w:r>
      <w:r w:rsidRPr="0052541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Medko</w:t>
      </w:r>
      <w:r w:rsidRPr="005254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541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Group</w:t>
      </w:r>
      <w:r w:rsidRPr="00525415">
        <w:rPr>
          <w:rFonts w:ascii="Times New Roman" w:eastAsia="Times New Roman" w:hAnsi="Times New Roman" w:cs="Times New Roman"/>
          <w:b/>
          <w:sz w:val="28"/>
          <w:szCs w:val="28"/>
        </w:rPr>
        <w:t xml:space="preserve">» открыта вакансия </w:t>
      </w:r>
      <w:r w:rsidRPr="00525415">
        <w:rPr>
          <w:rFonts w:ascii="Times New Roman" w:eastAsia="Times New Roman" w:hAnsi="Times New Roman" w:cs="Times New Roman"/>
          <w:b/>
          <w:color w:val="050505"/>
          <w:sz w:val="28"/>
          <w:szCs w:val="28"/>
          <w:shd w:val="clear" w:color="auto" w:fill="FFFFFF"/>
        </w:rPr>
        <w:t>«</w:t>
      </w:r>
      <w:r w:rsidR="000757C7">
        <w:rPr>
          <w:rFonts w:ascii="Times New Roman" w:eastAsia="Times New Roman" w:hAnsi="Times New Roman" w:cs="Times New Roman"/>
          <w:b/>
          <w:color w:val="050505"/>
          <w:sz w:val="28"/>
          <w:szCs w:val="28"/>
          <w:shd w:val="clear" w:color="auto" w:fill="FFFFFF"/>
        </w:rPr>
        <w:t>Младший юрист</w:t>
      </w:r>
      <w:r w:rsidRPr="00525415">
        <w:rPr>
          <w:rFonts w:ascii="Times New Roman" w:eastAsia="Times New Roman" w:hAnsi="Times New Roman" w:cs="Times New Roman"/>
          <w:b/>
          <w:color w:val="050505"/>
          <w:sz w:val="28"/>
          <w:szCs w:val="28"/>
          <w:shd w:val="clear" w:color="auto" w:fill="FFFFFF"/>
        </w:rPr>
        <w:t>».</w:t>
      </w:r>
    </w:p>
    <w:p w14:paraId="3C94C636" w14:textId="77777777" w:rsidR="00A77CC2" w:rsidRDefault="00A77CC2" w:rsidP="00A77CC2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714" w:type="dxa"/>
        <w:tblLook w:val="04A0" w:firstRow="1" w:lastRow="0" w:firstColumn="1" w:lastColumn="0" w:noHBand="0" w:noVBand="1"/>
      </w:tblPr>
      <w:tblGrid>
        <w:gridCol w:w="2830"/>
        <w:gridCol w:w="1726"/>
        <w:gridCol w:w="2305"/>
        <w:gridCol w:w="2509"/>
        <w:gridCol w:w="2829"/>
        <w:gridCol w:w="3394"/>
      </w:tblGrid>
      <w:tr w:rsidR="00D479BD" w:rsidRPr="00A77CC2" w14:paraId="761D6CA1" w14:textId="77777777" w:rsidTr="004D24F9">
        <w:tc>
          <w:tcPr>
            <w:tcW w:w="2836" w:type="dxa"/>
            <w:vAlign w:val="center"/>
          </w:tcPr>
          <w:p w14:paraId="3284D784" w14:textId="77777777" w:rsidR="00D479BD" w:rsidRDefault="00D479BD" w:rsidP="004D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2D4CAAE3" w14:textId="77777777" w:rsidR="00D479BD" w:rsidRPr="00A77CC2" w:rsidRDefault="00D479BD" w:rsidP="004D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кадрового партнера</w:t>
            </w:r>
          </w:p>
        </w:tc>
        <w:tc>
          <w:tcPr>
            <w:tcW w:w="1701" w:type="dxa"/>
            <w:vAlign w:val="center"/>
          </w:tcPr>
          <w:p w14:paraId="71448853" w14:textId="77777777" w:rsidR="00D479BD" w:rsidRPr="00A77CC2" w:rsidRDefault="00D479BD" w:rsidP="004D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C2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309" w:type="dxa"/>
            <w:vAlign w:val="center"/>
          </w:tcPr>
          <w:p w14:paraId="6D2ECB64" w14:textId="77777777" w:rsidR="00D479BD" w:rsidRPr="00A77CC2" w:rsidRDefault="00D479BD" w:rsidP="004D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C2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2510" w:type="dxa"/>
            <w:vAlign w:val="center"/>
          </w:tcPr>
          <w:p w14:paraId="373DA341" w14:textId="77777777" w:rsidR="00D479BD" w:rsidRDefault="00D479BD" w:rsidP="004D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сайт и социальные сети</w:t>
            </w:r>
          </w:p>
          <w:p w14:paraId="52ACCC0E" w14:textId="77777777" w:rsidR="00D479BD" w:rsidRDefault="00D479BD" w:rsidP="004D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кадрового партнера</w:t>
            </w:r>
          </w:p>
          <w:p w14:paraId="4A1D0DF3" w14:textId="77777777" w:rsidR="00D479BD" w:rsidRDefault="00D479BD" w:rsidP="004D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835" w:type="dxa"/>
            <w:vAlign w:val="center"/>
          </w:tcPr>
          <w:p w14:paraId="57AD0D73" w14:textId="77777777" w:rsidR="00D479BD" w:rsidRDefault="00CA1A19" w:rsidP="004D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D479BD" w:rsidRPr="00A77CC2">
              <w:rPr>
                <w:rFonts w:ascii="Times New Roman" w:hAnsi="Times New Roman" w:cs="Times New Roman"/>
                <w:b/>
                <w:sz w:val="24"/>
                <w:szCs w:val="24"/>
              </w:rPr>
              <w:t>лектронная почта</w:t>
            </w:r>
          </w:p>
          <w:p w14:paraId="24E9DD61" w14:textId="0A56422E" w:rsidR="00D479BD" w:rsidRPr="00A77CC2" w:rsidRDefault="00525415" w:rsidP="004D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направления резюме</w:t>
            </w:r>
          </w:p>
        </w:tc>
        <w:tc>
          <w:tcPr>
            <w:tcW w:w="3402" w:type="dxa"/>
            <w:vAlign w:val="center"/>
          </w:tcPr>
          <w:p w14:paraId="3ADE9B98" w14:textId="77777777" w:rsidR="00D479BD" w:rsidRDefault="00D479BD" w:rsidP="004D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C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  <w:p w14:paraId="0903E965" w14:textId="77777777" w:rsidR="00D479BD" w:rsidRPr="00A77CC2" w:rsidRDefault="00D479BD" w:rsidP="004D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кадрового партнера</w:t>
            </w:r>
          </w:p>
        </w:tc>
      </w:tr>
      <w:tr w:rsidR="00D479BD" w:rsidRPr="00A77CC2" w14:paraId="2211CB20" w14:textId="77777777" w:rsidTr="00AC2BD8">
        <w:trPr>
          <w:trHeight w:val="574"/>
        </w:trPr>
        <w:tc>
          <w:tcPr>
            <w:tcW w:w="2836" w:type="dxa"/>
          </w:tcPr>
          <w:p w14:paraId="61DD4B61" w14:textId="73826F29" w:rsidR="00D479BD" w:rsidRPr="00A77CC2" w:rsidRDefault="00077392" w:rsidP="00F9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Юридическая фирма «Медко Групп»</w:t>
            </w:r>
          </w:p>
        </w:tc>
        <w:tc>
          <w:tcPr>
            <w:tcW w:w="1701" w:type="dxa"/>
          </w:tcPr>
          <w:p w14:paraId="01A1C1DA" w14:textId="56EBBBE2" w:rsidR="00D479BD" w:rsidRPr="00A77CC2" w:rsidRDefault="00077392" w:rsidP="00A7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 Виталий Игоревич</w:t>
            </w:r>
          </w:p>
        </w:tc>
        <w:tc>
          <w:tcPr>
            <w:tcW w:w="2309" w:type="dxa"/>
          </w:tcPr>
          <w:p w14:paraId="3596741B" w14:textId="04DB1529" w:rsidR="00D479BD" w:rsidRPr="00A77CC2" w:rsidRDefault="00077392" w:rsidP="00F9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Ростов-на-Дону, ул. Береговая, 8</w:t>
            </w:r>
          </w:p>
        </w:tc>
        <w:tc>
          <w:tcPr>
            <w:tcW w:w="2510" w:type="dxa"/>
          </w:tcPr>
          <w:p w14:paraId="67F0F438" w14:textId="40EC19F2" w:rsidR="00D479BD" w:rsidRPr="00A77CC2" w:rsidRDefault="00077392" w:rsidP="00A7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92">
              <w:rPr>
                <w:rFonts w:ascii="Times New Roman" w:hAnsi="Times New Roman" w:cs="Times New Roman"/>
                <w:sz w:val="24"/>
                <w:szCs w:val="24"/>
              </w:rPr>
              <w:t>https://medkogroup.ru/</w:t>
            </w:r>
          </w:p>
        </w:tc>
        <w:tc>
          <w:tcPr>
            <w:tcW w:w="2835" w:type="dxa"/>
          </w:tcPr>
          <w:p w14:paraId="21D5E76E" w14:textId="0B3701BE" w:rsidR="00D479BD" w:rsidRPr="00077392" w:rsidRDefault="00525415" w:rsidP="00A7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medko</w:t>
            </w:r>
            <w:r w:rsidRPr="00077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77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77392">
              <w:rPr>
                <w:rFonts w:ascii="Times New Roman" w:hAnsi="Times New Roman" w:cs="Times New Roman"/>
                <w:sz w:val="24"/>
                <w:szCs w:val="24"/>
              </w:rPr>
              <w:t>.@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  <w:r w:rsidRPr="0007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partners</w:t>
            </w:r>
            <w:r w:rsidRPr="00077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402" w:type="dxa"/>
          </w:tcPr>
          <w:p w14:paraId="261C2DB2" w14:textId="5E9D8FA9" w:rsidR="00D479BD" w:rsidRPr="00077392" w:rsidRDefault="00077392" w:rsidP="00F93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(863) 241-16-56</w:t>
            </w:r>
          </w:p>
        </w:tc>
      </w:tr>
      <w:tr w:rsidR="00D479BD" w:rsidRPr="00A77CC2" w14:paraId="634DC3E6" w14:textId="77777777" w:rsidTr="004D24F9">
        <w:trPr>
          <w:trHeight w:val="415"/>
        </w:trPr>
        <w:tc>
          <w:tcPr>
            <w:tcW w:w="15593" w:type="dxa"/>
            <w:gridSpan w:val="6"/>
            <w:vAlign w:val="center"/>
          </w:tcPr>
          <w:p w14:paraId="1FAA4CB7" w14:textId="2A35A4FF" w:rsidR="00D479BD" w:rsidRDefault="000906C5" w:rsidP="004D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КОНТАКТНЫХ ЛИЦАХ (ОТВЕТСТВЕННЫХ ИСПОЛНИТЕЛЯХ) </w:t>
            </w:r>
          </w:p>
        </w:tc>
      </w:tr>
      <w:tr w:rsidR="000906C5" w:rsidRPr="00A77CC2" w14:paraId="523896E7" w14:textId="77777777" w:rsidTr="004D24F9">
        <w:trPr>
          <w:trHeight w:val="415"/>
        </w:trPr>
        <w:tc>
          <w:tcPr>
            <w:tcW w:w="4537" w:type="dxa"/>
            <w:gridSpan w:val="2"/>
            <w:vAlign w:val="center"/>
          </w:tcPr>
          <w:p w14:paraId="396129F8" w14:textId="77777777" w:rsidR="000906C5" w:rsidRPr="000906C5" w:rsidRDefault="000906C5" w:rsidP="004D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819" w:type="dxa"/>
            <w:gridSpan w:val="2"/>
            <w:vAlign w:val="center"/>
          </w:tcPr>
          <w:p w14:paraId="5F93D9A5" w14:textId="77777777" w:rsidR="000906C5" w:rsidRPr="000906C5" w:rsidRDefault="000906C5" w:rsidP="004D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  <w:vAlign w:val="center"/>
          </w:tcPr>
          <w:p w14:paraId="461184E1" w14:textId="77777777" w:rsidR="000906C5" w:rsidRPr="000906C5" w:rsidRDefault="000906C5" w:rsidP="004D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0906C5">
              <w:rPr>
                <w:rFonts w:ascii="Times New Roman" w:hAnsi="Times New Roman" w:cs="Times New Roman"/>
                <w:b/>
                <w:sz w:val="24"/>
                <w:szCs w:val="24"/>
              </w:rPr>
              <w:t>лектронная почта</w:t>
            </w:r>
          </w:p>
        </w:tc>
        <w:tc>
          <w:tcPr>
            <w:tcW w:w="3402" w:type="dxa"/>
            <w:vAlign w:val="center"/>
          </w:tcPr>
          <w:p w14:paraId="292381D5" w14:textId="77777777" w:rsidR="000906C5" w:rsidRPr="000906C5" w:rsidRDefault="000906C5" w:rsidP="004D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0906C5" w:rsidRPr="00A77CC2" w14:paraId="58A9CBFA" w14:textId="77777777" w:rsidTr="00AC2BD8">
        <w:trPr>
          <w:trHeight w:val="562"/>
        </w:trPr>
        <w:tc>
          <w:tcPr>
            <w:tcW w:w="4537" w:type="dxa"/>
            <w:gridSpan w:val="2"/>
          </w:tcPr>
          <w:p w14:paraId="6002038B" w14:textId="364D9958" w:rsidR="000906C5" w:rsidRPr="00077392" w:rsidRDefault="00077392" w:rsidP="00A7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по связям с общественностью</w:t>
            </w:r>
          </w:p>
        </w:tc>
        <w:tc>
          <w:tcPr>
            <w:tcW w:w="4819" w:type="dxa"/>
            <w:gridSpan w:val="2"/>
          </w:tcPr>
          <w:p w14:paraId="484ECD5A" w14:textId="54FB5529" w:rsidR="000906C5" w:rsidRPr="00F93700" w:rsidRDefault="00077392" w:rsidP="00A7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 Анна Николаевна</w:t>
            </w:r>
          </w:p>
        </w:tc>
        <w:tc>
          <w:tcPr>
            <w:tcW w:w="2835" w:type="dxa"/>
          </w:tcPr>
          <w:p w14:paraId="1228D814" w14:textId="013967B7" w:rsidR="000906C5" w:rsidRPr="00F93700" w:rsidRDefault="00077392" w:rsidP="00A7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medko</w:t>
            </w:r>
            <w:r w:rsidRPr="00077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77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77392">
              <w:rPr>
                <w:rFonts w:ascii="Times New Roman" w:hAnsi="Times New Roman" w:cs="Times New Roman"/>
                <w:sz w:val="24"/>
                <w:szCs w:val="24"/>
              </w:rPr>
              <w:t>.@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  <w:r w:rsidRPr="0007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partners</w:t>
            </w:r>
            <w:r w:rsidRPr="00077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402" w:type="dxa"/>
          </w:tcPr>
          <w:p w14:paraId="43F63DB3" w14:textId="57597721" w:rsidR="000906C5" w:rsidRPr="00F93700" w:rsidRDefault="00077392" w:rsidP="00F9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(863) 241-16-56</w:t>
            </w:r>
          </w:p>
        </w:tc>
      </w:tr>
      <w:tr w:rsidR="00D65C01" w:rsidRPr="00A77CC2" w14:paraId="6065C49C" w14:textId="77777777" w:rsidTr="004D24F9">
        <w:trPr>
          <w:trHeight w:val="418"/>
        </w:trPr>
        <w:tc>
          <w:tcPr>
            <w:tcW w:w="15593" w:type="dxa"/>
            <w:gridSpan w:val="6"/>
            <w:vAlign w:val="center"/>
          </w:tcPr>
          <w:p w14:paraId="05030865" w14:textId="77777777" w:rsidR="00D65C01" w:rsidRPr="00F93700" w:rsidRDefault="00D65C01" w:rsidP="004D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ВАКАНСИЯХ </w:t>
            </w:r>
            <w:r w:rsidRPr="00C64ECE">
              <w:rPr>
                <w:rFonts w:ascii="Times New Roman" w:hAnsi="Times New Roman" w:cs="Times New Roman"/>
                <w:sz w:val="24"/>
                <w:szCs w:val="24"/>
              </w:rPr>
              <w:t>КАДРОВОГО ПАРТНЕРА</w:t>
            </w:r>
          </w:p>
        </w:tc>
      </w:tr>
      <w:tr w:rsidR="00EC71C3" w:rsidRPr="00A77CC2" w14:paraId="57BC2352" w14:textId="77777777" w:rsidTr="004D24F9">
        <w:trPr>
          <w:trHeight w:val="562"/>
        </w:trPr>
        <w:tc>
          <w:tcPr>
            <w:tcW w:w="4537" w:type="dxa"/>
            <w:gridSpan w:val="2"/>
            <w:vAlign w:val="center"/>
          </w:tcPr>
          <w:p w14:paraId="3B347E2C" w14:textId="77777777" w:rsidR="00EC71C3" w:rsidRDefault="00EC71C3" w:rsidP="004D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b/>
                <w:sz w:val="24"/>
                <w:szCs w:val="24"/>
              </w:rPr>
              <w:t>Сфера деятельности</w:t>
            </w:r>
          </w:p>
          <w:p w14:paraId="67D92E3B" w14:textId="67078CA6" w:rsidR="00AC2BD8" w:rsidRPr="00CA1A19" w:rsidRDefault="00AC2BD8" w:rsidP="004D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11CF7BE2" w14:textId="77777777" w:rsidR="004C3FDC" w:rsidRDefault="00EC71C3" w:rsidP="004D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  <w:p w14:paraId="5FD03689" w14:textId="77777777" w:rsidR="00EC71C3" w:rsidRPr="00CA1A19" w:rsidRDefault="00EC71C3" w:rsidP="004D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A1A19">
              <w:rPr>
                <w:rFonts w:ascii="Times New Roman" w:hAnsi="Times New Roman" w:cs="Times New Roman"/>
                <w:b/>
                <w:sz w:val="24"/>
                <w:szCs w:val="24"/>
              </w:rPr>
              <w:t>(и количество мест)</w:t>
            </w:r>
          </w:p>
        </w:tc>
        <w:tc>
          <w:tcPr>
            <w:tcW w:w="2835" w:type="dxa"/>
            <w:vAlign w:val="center"/>
          </w:tcPr>
          <w:p w14:paraId="51C910C4" w14:textId="77777777" w:rsidR="00EC71C3" w:rsidRPr="00CA1A19" w:rsidRDefault="00EC71C3" w:rsidP="004D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A1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должностных обязанностей</w:t>
            </w:r>
          </w:p>
        </w:tc>
        <w:tc>
          <w:tcPr>
            <w:tcW w:w="3402" w:type="dxa"/>
            <w:vAlign w:val="center"/>
          </w:tcPr>
          <w:p w14:paraId="299517BB" w14:textId="77777777" w:rsidR="00EC71C3" w:rsidRPr="00CA1A19" w:rsidRDefault="00EC71C3" w:rsidP="004D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A1A1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кандидату</w:t>
            </w:r>
          </w:p>
        </w:tc>
      </w:tr>
      <w:tr w:rsidR="0010368A" w:rsidRPr="00A77CC2" w14:paraId="0553F899" w14:textId="77777777" w:rsidTr="00AC2BD8">
        <w:trPr>
          <w:trHeight w:val="562"/>
        </w:trPr>
        <w:tc>
          <w:tcPr>
            <w:tcW w:w="4537" w:type="dxa"/>
            <w:gridSpan w:val="2"/>
          </w:tcPr>
          <w:p w14:paraId="67A3D814" w14:textId="0AB2BB99" w:rsidR="0010368A" w:rsidRPr="00F93700" w:rsidRDefault="00077392" w:rsidP="00A7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</w:t>
            </w:r>
          </w:p>
        </w:tc>
        <w:tc>
          <w:tcPr>
            <w:tcW w:w="4819" w:type="dxa"/>
            <w:gridSpan w:val="2"/>
          </w:tcPr>
          <w:p w14:paraId="13A5688F" w14:textId="52B7A088" w:rsidR="0010368A" w:rsidRPr="00F93700" w:rsidRDefault="00077392" w:rsidP="00A7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юрист (1 место)</w:t>
            </w:r>
          </w:p>
        </w:tc>
        <w:tc>
          <w:tcPr>
            <w:tcW w:w="2835" w:type="dxa"/>
          </w:tcPr>
          <w:p w14:paraId="3B6F19EE" w14:textId="28A0695F" w:rsidR="00077392" w:rsidRPr="00077392" w:rsidRDefault="00077392" w:rsidP="00077392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077392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Составление доверенностей, приказов, ходатайств, претензий под руководством юристов;</w:t>
            </w:r>
          </w:p>
          <w:p w14:paraId="30429208" w14:textId="1E65BA27" w:rsidR="00077392" w:rsidRPr="00077392" w:rsidRDefault="00077392" w:rsidP="00077392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 xml:space="preserve">- </w:t>
            </w:r>
            <w:r w:rsidRPr="00077392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Сбор информации и законодательных актов по делу клиента;</w:t>
            </w:r>
          </w:p>
          <w:p w14:paraId="04E91D31" w14:textId="7272750E" w:rsidR="00077392" w:rsidRPr="00077392" w:rsidRDefault="00077392" w:rsidP="00077392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077392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Помощь юристам в выполнении их обязанностей;</w:t>
            </w:r>
          </w:p>
          <w:p w14:paraId="7E11A3EF" w14:textId="5341295F" w:rsidR="00077392" w:rsidRPr="00077392" w:rsidRDefault="00077392" w:rsidP="00077392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077392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Взаимодействие с государственными органами и иными органами, в том числе </w:t>
            </w:r>
            <w:r w:rsidRPr="00077392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ФНС, ФССП, Росреестр, нотариат, МФЦ;</w:t>
            </w:r>
          </w:p>
          <w:p w14:paraId="05CAFE71" w14:textId="210C6937" w:rsidR="00077392" w:rsidRPr="00077392" w:rsidRDefault="00077392" w:rsidP="00077392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077392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По поручению юриста выезжать в государственные и судебные органы, органы местного самоуправления, в сторонние организации для решения несложных юридических вопросов (сдача и получение документов, получение разъяснений, совершения иных юридических действий).</w:t>
            </w:r>
          </w:p>
          <w:p w14:paraId="4BA90200" w14:textId="77777777" w:rsidR="0010368A" w:rsidRPr="00F93700" w:rsidRDefault="0010368A" w:rsidP="00A7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4DA04D" w14:textId="72A29A80" w:rsidR="008B55F1" w:rsidRPr="008B55F1" w:rsidRDefault="008B55F1" w:rsidP="008B55F1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- </w:t>
            </w:r>
            <w:r w:rsidRPr="008B55F1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Высшее юридическое образование (бакалавриат)</w:t>
            </w:r>
            <w: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, либо 4 курс бакалавриата</w:t>
            </w:r>
            <w:r w:rsidRPr="008B55F1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290B811E" w14:textId="7FCB7C03" w:rsidR="008B55F1" w:rsidRPr="008B55F1" w:rsidRDefault="008B55F1" w:rsidP="008B55F1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8B55F1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Высокий уровень </w:t>
            </w:r>
            <w:r w:rsidRPr="008B55F1">
              <w:rPr>
                <w:rFonts w:ascii="Times New Roman" w:eastAsia="Times New Roman" w:hAnsi="Times New Roman" w:cs="Times New Roman"/>
                <w:b/>
                <w:b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правовой грамотности</w:t>
            </w:r>
            <w:r w:rsidRPr="008B55F1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, внимательность при работе с документами;</w:t>
            </w:r>
          </w:p>
          <w:p w14:paraId="396518E4" w14:textId="02579DB1" w:rsidR="008B55F1" w:rsidRPr="008B55F1" w:rsidRDefault="008B55F1" w:rsidP="008B55F1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8B55F1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Системность при выполнении поставленных задач;</w:t>
            </w:r>
          </w:p>
          <w:p w14:paraId="7678B71F" w14:textId="77777777" w:rsidR="008B55F1" w:rsidRPr="008B55F1" w:rsidRDefault="008B55F1" w:rsidP="008B55F1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8B55F1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Готовность к интенсивной работе;</w:t>
            </w:r>
          </w:p>
          <w:p w14:paraId="1016075E" w14:textId="7237CD9D" w:rsidR="008B55F1" w:rsidRPr="008B55F1" w:rsidRDefault="008B55F1" w:rsidP="008B55F1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8B55F1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Ответственность, стрессоустойчивость, многозадачность, пунктуальность.</w:t>
            </w:r>
          </w:p>
          <w:p w14:paraId="2DBEA1DA" w14:textId="77777777" w:rsidR="0010368A" w:rsidRPr="00F93700" w:rsidRDefault="0010368A" w:rsidP="00F9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74B53E" w14:textId="77777777" w:rsidR="003E5069" w:rsidRDefault="003E5069" w:rsidP="004D24F9"/>
    <w:sectPr w:rsidR="003E5069" w:rsidSect="00A77CC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2261B"/>
    <w:multiLevelType w:val="multilevel"/>
    <w:tmpl w:val="42E8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8753E5"/>
    <w:multiLevelType w:val="hybridMultilevel"/>
    <w:tmpl w:val="78862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B212C"/>
    <w:multiLevelType w:val="multilevel"/>
    <w:tmpl w:val="8E30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7159439">
    <w:abstractNumId w:val="1"/>
  </w:num>
  <w:num w:numId="2" w16cid:durableId="1518421655">
    <w:abstractNumId w:val="0"/>
  </w:num>
  <w:num w:numId="3" w16cid:durableId="1184325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08C"/>
    <w:rsid w:val="000757C7"/>
    <w:rsid w:val="00077392"/>
    <w:rsid w:val="000906C5"/>
    <w:rsid w:val="0010368A"/>
    <w:rsid w:val="001D02E2"/>
    <w:rsid w:val="001E6E6F"/>
    <w:rsid w:val="00230692"/>
    <w:rsid w:val="002B0CA4"/>
    <w:rsid w:val="003E5069"/>
    <w:rsid w:val="003F20DE"/>
    <w:rsid w:val="00432744"/>
    <w:rsid w:val="004C1B6E"/>
    <w:rsid w:val="004C3FDC"/>
    <w:rsid w:val="004D24F9"/>
    <w:rsid w:val="00525415"/>
    <w:rsid w:val="00575F37"/>
    <w:rsid w:val="00635C41"/>
    <w:rsid w:val="007803A5"/>
    <w:rsid w:val="008731A3"/>
    <w:rsid w:val="00895AD0"/>
    <w:rsid w:val="008B55F1"/>
    <w:rsid w:val="009E2F6D"/>
    <w:rsid w:val="00A77CC2"/>
    <w:rsid w:val="00AC2BD8"/>
    <w:rsid w:val="00C64ECE"/>
    <w:rsid w:val="00CA1A19"/>
    <w:rsid w:val="00D479BD"/>
    <w:rsid w:val="00D609E9"/>
    <w:rsid w:val="00D65C01"/>
    <w:rsid w:val="00DC30D1"/>
    <w:rsid w:val="00E6408C"/>
    <w:rsid w:val="00EC71C3"/>
    <w:rsid w:val="00F750DA"/>
    <w:rsid w:val="00F93700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D43B"/>
  <w15:chartTrackingRefBased/>
  <w15:docId w15:val="{1A0CB29A-01C1-45A1-92F4-FCEA2764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И. Лященко</dc:creator>
  <cp:keywords/>
  <dc:description/>
  <cp:lastModifiedBy>press</cp:lastModifiedBy>
  <cp:revision>35</cp:revision>
  <dcterms:created xsi:type="dcterms:W3CDTF">2020-07-07T06:25:00Z</dcterms:created>
  <dcterms:modified xsi:type="dcterms:W3CDTF">2022-04-11T07:07:00Z</dcterms:modified>
</cp:coreProperties>
</file>